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"/>
        <w:gridCol w:w="3578"/>
        <w:gridCol w:w="2835"/>
        <w:gridCol w:w="3827"/>
        <w:gridCol w:w="3402"/>
      </w:tblGrid>
      <w:tr w:rsidR="0032514C" w:rsidRPr="00174228" w14:paraId="0EE9FA4F" w14:textId="77777777" w:rsidTr="00421BDA">
        <w:trPr>
          <w:gridAfter w:val="2"/>
          <w:wAfter w:w="7229" w:type="dxa"/>
          <w:trHeight w:val="412"/>
        </w:trPr>
        <w:tc>
          <w:tcPr>
            <w:tcW w:w="6550" w:type="dxa"/>
            <w:gridSpan w:val="3"/>
            <w:shd w:val="clear" w:color="auto" w:fill="auto"/>
            <w:vAlign w:val="center"/>
          </w:tcPr>
          <w:p w14:paraId="202D8F95" w14:textId="7A952924" w:rsidR="0032514C" w:rsidRPr="00174228" w:rsidRDefault="00421BDA" w:rsidP="007F43A2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74228">
              <w:rPr>
                <w:rFonts w:ascii="Arial" w:hAnsi="Arial" w:cs="Arial"/>
                <w:sz w:val="28"/>
                <w:szCs w:val="28"/>
                <w:lang w:val="fr-FR"/>
              </w:rPr>
              <w:t xml:space="preserve">À télécharger sur le site </w:t>
            </w:r>
            <w:hyperlink r:id="rId4" w:history="1">
              <w:r w:rsidR="0032514C" w:rsidRPr="00174228">
                <w:rPr>
                  <w:rStyle w:val="Lienhypertexte"/>
                  <w:rFonts w:ascii="Arial" w:hAnsi="Arial" w:cs="Arial"/>
                  <w:sz w:val="28"/>
                  <w:szCs w:val="28"/>
                  <w:lang w:val="fr-FR"/>
                </w:rPr>
                <w:t>www.madrid143ipu.es</w:t>
              </w:r>
            </w:hyperlink>
            <w:r w:rsidR="0032514C" w:rsidRPr="00174228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</w:p>
        </w:tc>
      </w:tr>
      <w:tr w:rsidR="00B82DEB" w:rsidRPr="00174228" w14:paraId="3BBE9D2C" w14:textId="77777777" w:rsidTr="00B82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7" w:type="dxa"/>
        </w:trPr>
        <w:tc>
          <w:tcPr>
            <w:tcW w:w="3578" w:type="dxa"/>
          </w:tcPr>
          <w:p w14:paraId="5FC7527D" w14:textId="55C133B9" w:rsidR="00B82DEB" w:rsidRPr="00174228" w:rsidRDefault="00C14950" w:rsidP="00B82DEB">
            <w:pPr>
              <w:spacing w:line="360" w:lineRule="auto"/>
              <w:jc w:val="center"/>
              <w:rPr>
                <w:lang w:val="fr-FR"/>
              </w:rPr>
            </w:pPr>
            <w:r w:rsidRPr="00174228">
              <w:rPr>
                <w:rFonts w:ascii="Arial" w:hAnsi="Arial"/>
                <w:sz w:val="20"/>
                <w:lang w:val="fr-FR" w:eastAsia="fr-CH"/>
              </w:rPr>
              <w:pict w14:anchorId="7021A4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2pt;height:101.45pt;visibility:visible" o:allowoverlap="f">
                  <v:imagedata r:id="rId5" o:title=""/>
                </v:shape>
              </w:pict>
            </w:r>
          </w:p>
        </w:tc>
        <w:tc>
          <w:tcPr>
            <w:tcW w:w="6662" w:type="dxa"/>
            <w:gridSpan w:val="2"/>
            <w:vAlign w:val="center"/>
          </w:tcPr>
          <w:p w14:paraId="6FEA2462" w14:textId="77777777" w:rsidR="00B82DEB" w:rsidRPr="00174228" w:rsidRDefault="00B82DEB" w:rsidP="00B82DEB">
            <w:pPr>
              <w:keepNext/>
              <w:keepLines/>
              <w:ind w:left="172"/>
              <w:jc w:val="center"/>
              <w:outlineLvl w:val="0"/>
              <w:rPr>
                <w:rFonts w:ascii="Arial" w:eastAsia="MS Mincho" w:hAnsi="Arial"/>
                <w:b/>
                <w:color w:val="00AABE"/>
                <w:sz w:val="44"/>
                <w:szCs w:val="44"/>
                <w:lang w:val="fr-FR"/>
              </w:rPr>
            </w:pPr>
            <w:r w:rsidRPr="00174228">
              <w:rPr>
                <w:rFonts w:ascii="Arial" w:hAnsi="Arial"/>
                <w:b/>
                <w:bCs/>
                <w:color w:val="00AABE"/>
                <w:sz w:val="44"/>
                <w:szCs w:val="44"/>
                <w:lang w:val="fr-FR"/>
              </w:rPr>
              <w:t>143</w:t>
            </w:r>
            <w:r w:rsidRPr="00174228">
              <w:rPr>
                <w:rFonts w:ascii="Arial" w:hAnsi="Arial"/>
                <w:b/>
                <w:bCs/>
                <w:color w:val="00AABE"/>
                <w:sz w:val="44"/>
                <w:szCs w:val="44"/>
                <w:vertAlign w:val="superscript"/>
                <w:lang w:val="fr-FR"/>
              </w:rPr>
              <w:t>e</w:t>
            </w:r>
            <w:r w:rsidRPr="00174228">
              <w:rPr>
                <w:rFonts w:ascii="Arial" w:hAnsi="Arial"/>
                <w:b/>
                <w:bCs/>
                <w:color w:val="00AABE"/>
                <w:sz w:val="44"/>
                <w:szCs w:val="44"/>
                <w:lang w:val="fr-FR"/>
              </w:rPr>
              <w:t xml:space="preserve"> Assemblée de l'UIP</w:t>
            </w:r>
          </w:p>
          <w:p w14:paraId="0482BE30" w14:textId="77777777" w:rsidR="00B82DEB" w:rsidRPr="00174228" w:rsidRDefault="00B82DEB" w:rsidP="00B82DEB">
            <w:pPr>
              <w:autoSpaceDE w:val="0"/>
              <w:autoSpaceDN w:val="0"/>
              <w:adjustRightInd w:val="0"/>
              <w:ind w:left="172"/>
              <w:jc w:val="center"/>
              <w:rPr>
                <w:rFonts w:ascii="Arial" w:hAnsi="Arial"/>
                <w:b/>
                <w:bCs/>
                <w:color w:val="00AABE"/>
                <w:sz w:val="16"/>
                <w:szCs w:val="16"/>
                <w:lang w:val="fr-FR"/>
              </w:rPr>
            </w:pPr>
          </w:p>
          <w:p w14:paraId="26C6F136" w14:textId="77777777" w:rsidR="00B82DEB" w:rsidRPr="00174228" w:rsidRDefault="00B82DEB" w:rsidP="00B82DEB">
            <w:pPr>
              <w:autoSpaceDE w:val="0"/>
              <w:autoSpaceDN w:val="0"/>
              <w:adjustRightInd w:val="0"/>
              <w:ind w:left="172"/>
              <w:jc w:val="center"/>
              <w:rPr>
                <w:rFonts w:ascii="Arial" w:hAnsi="Arial"/>
                <w:b/>
                <w:bCs/>
                <w:color w:val="00AABE"/>
                <w:sz w:val="32"/>
                <w:szCs w:val="32"/>
                <w:lang w:val="fr-FR"/>
              </w:rPr>
            </w:pPr>
            <w:r w:rsidRPr="00174228">
              <w:rPr>
                <w:rFonts w:ascii="Arial" w:hAnsi="Arial"/>
                <w:b/>
                <w:bCs/>
                <w:color w:val="00AABE"/>
                <w:sz w:val="32"/>
                <w:szCs w:val="32"/>
                <w:lang w:val="fr-FR"/>
              </w:rPr>
              <w:t>Madrid (Espagne)</w:t>
            </w:r>
          </w:p>
          <w:p w14:paraId="7CB47A72" w14:textId="392059D1" w:rsidR="00B82DEB" w:rsidRPr="00174228" w:rsidRDefault="00B82DEB" w:rsidP="00B82DEB">
            <w:pPr>
              <w:spacing w:line="360" w:lineRule="auto"/>
              <w:jc w:val="center"/>
              <w:rPr>
                <w:lang w:val="fr-FR"/>
              </w:rPr>
            </w:pPr>
            <w:r w:rsidRPr="00174228">
              <w:rPr>
                <w:rFonts w:ascii="Arial" w:hAnsi="Arial"/>
                <w:b/>
                <w:bCs/>
                <w:color w:val="00AABE"/>
                <w:sz w:val="32"/>
                <w:szCs w:val="32"/>
                <w:lang w:val="fr-FR"/>
              </w:rPr>
              <w:t>26-30 novembre 2021</w:t>
            </w:r>
          </w:p>
        </w:tc>
        <w:tc>
          <w:tcPr>
            <w:tcW w:w="3402" w:type="dxa"/>
            <w:vAlign w:val="center"/>
          </w:tcPr>
          <w:p w14:paraId="32CA5CFA" w14:textId="2B7EF334" w:rsidR="00B82DEB" w:rsidRPr="00174228" w:rsidRDefault="00C14950" w:rsidP="00B82DEB">
            <w:pPr>
              <w:spacing w:line="360" w:lineRule="auto"/>
              <w:jc w:val="center"/>
              <w:rPr>
                <w:lang w:val="fr-FR"/>
              </w:rPr>
            </w:pPr>
            <w:r w:rsidRPr="00174228">
              <w:rPr>
                <w:lang w:val="fr-FR"/>
              </w:rPr>
              <w:pict w14:anchorId="29227F6B">
                <v:shape id="_x0000_i1026" type="#_x0000_t75" style="width:133.35pt;height:83.9pt">
                  <v:imagedata r:id="rId6" o:title="LOGO UIP MADRID - FRA"/>
                </v:shape>
              </w:pict>
            </w:r>
          </w:p>
        </w:tc>
      </w:tr>
    </w:tbl>
    <w:p w14:paraId="1AA0647F" w14:textId="77777777" w:rsidR="00406561" w:rsidRPr="00174228" w:rsidRDefault="00406561">
      <w:pPr>
        <w:rPr>
          <w:lang w:val="fr-FR"/>
        </w:rPr>
      </w:pPr>
    </w:p>
    <w:p w14:paraId="163C28DE" w14:textId="16871B40" w:rsidR="0032514C" w:rsidRPr="00174228" w:rsidRDefault="00421BDA" w:rsidP="0032514C">
      <w:pPr>
        <w:spacing w:line="360" w:lineRule="auto"/>
        <w:jc w:val="center"/>
        <w:rPr>
          <w:rFonts w:ascii="Arial" w:hAnsi="Arial" w:cs="Arial"/>
          <w:b/>
          <w:bCs/>
          <w:color w:val="00AABE"/>
          <w:sz w:val="22"/>
          <w:szCs w:val="18"/>
          <w:lang w:val="fr-FR"/>
        </w:rPr>
      </w:pPr>
      <w:r w:rsidRPr="00174228">
        <w:rPr>
          <w:rFonts w:ascii="Arial" w:hAnsi="Arial" w:cs="Arial"/>
          <w:b/>
          <w:bCs/>
          <w:color w:val="00AABE"/>
          <w:sz w:val="22"/>
          <w:szCs w:val="18"/>
          <w:lang w:val="fr-FR"/>
        </w:rPr>
        <w:t xml:space="preserve">FORMULAIRE </w:t>
      </w:r>
      <w:r w:rsidR="00C14950">
        <w:rPr>
          <w:rFonts w:ascii="Arial" w:hAnsi="Arial" w:cs="Arial"/>
          <w:b/>
          <w:bCs/>
          <w:color w:val="00AABE"/>
          <w:sz w:val="22"/>
          <w:szCs w:val="18"/>
          <w:lang w:val="fr-FR"/>
        </w:rPr>
        <w:t xml:space="preserve">DE RENSEIGNEMENTS </w:t>
      </w:r>
      <w:r w:rsidRPr="00174228">
        <w:rPr>
          <w:rFonts w:ascii="Arial" w:hAnsi="Arial" w:cs="Arial"/>
          <w:b/>
          <w:bCs/>
          <w:color w:val="00AABE"/>
          <w:sz w:val="22"/>
          <w:szCs w:val="18"/>
          <w:lang w:val="fr-FR"/>
        </w:rPr>
        <w:t xml:space="preserve">SUR LES </w:t>
      </w:r>
      <w:r w:rsidR="0032514C" w:rsidRPr="00174228">
        <w:rPr>
          <w:rFonts w:ascii="Arial" w:hAnsi="Arial" w:cs="Arial"/>
          <w:b/>
          <w:bCs/>
          <w:color w:val="00AABE"/>
          <w:sz w:val="22"/>
          <w:szCs w:val="18"/>
          <w:lang w:val="fr-FR"/>
        </w:rPr>
        <w:t>ARRIV</w:t>
      </w:r>
      <w:r w:rsidRPr="00174228">
        <w:rPr>
          <w:rFonts w:ascii="Arial" w:hAnsi="Arial" w:cs="Arial"/>
          <w:b/>
          <w:bCs/>
          <w:color w:val="00AABE"/>
          <w:sz w:val="22"/>
          <w:szCs w:val="18"/>
          <w:lang w:val="fr-FR"/>
        </w:rPr>
        <w:t>ÉES</w:t>
      </w:r>
      <w:r w:rsidR="0032514C" w:rsidRPr="00174228">
        <w:rPr>
          <w:rFonts w:ascii="Arial" w:hAnsi="Arial" w:cs="Arial"/>
          <w:b/>
          <w:bCs/>
          <w:color w:val="00AABE"/>
          <w:sz w:val="22"/>
          <w:szCs w:val="18"/>
          <w:lang w:val="fr-FR"/>
        </w:rPr>
        <w:t>/D</w:t>
      </w:r>
      <w:r w:rsidRPr="00174228">
        <w:rPr>
          <w:rFonts w:ascii="Arial" w:hAnsi="Arial" w:cs="Arial"/>
          <w:b/>
          <w:bCs/>
          <w:color w:val="00AABE"/>
          <w:sz w:val="22"/>
          <w:szCs w:val="18"/>
          <w:lang w:val="fr-FR"/>
        </w:rPr>
        <w:t>É</w:t>
      </w:r>
      <w:r w:rsidR="0032514C" w:rsidRPr="00174228">
        <w:rPr>
          <w:rFonts w:ascii="Arial" w:hAnsi="Arial" w:cs="Arial"/>
          <w:b/>
          <w:bCs/>
          <w:color w:val="00AABE"/>
          <w:sz w:val="22"/>
          <w:szCs w:val="18"/>
          <w:lang w:val="fr-FR"/>
        </w:rPr>
        <w:t>PART</w:t>
      </w:r>
      <w:r w:rsidRPr="00174228">
        <w:rPr>
          <w:rFonts w:ascii="Arial" w:hAnsi="Arial" w:cs="Arial"/>
          <w:b/>
          <w:bCs/>
          <w:color w:val="00AABE"/>
          <w:sz w:val="22"/>
          <w:szCs w:val="18"/>
          <w:lang w:val="fr-FR"/>
        </w:rPr>
        <w:t xml:space="preserve">S ET LES </w:t>
      </w:r>
      <w:r w:rsidR="0032514C" w:rsidRPr="00174228">
        <w:rPr>
          <w:rFonts w:ascii="Arial" w:hAnsi="Arial" w:cs="Arial"/>
          <w:b/>
          <w:bCs/>
          <w:color w:val="00AABE"/>
          <w:sz w:val="22"/>
          <w:szCs w:val="18"/>
          <w:lang w:val="fr-FR"/>
        </w:rPr>
        <w:t>H</w:t>
      </w:r>
      <w:r w:rsidRPr="00174228">
        <w:rPr>
          <w:rFonts w:ascii="Arial" w:hAnsi="Arial" w:cs="Arial"/>
          <w:b/>
          <w:bCs/>
          <w:color w:val="00AABE"/>
          <w:sz w:val="22"/>
          <w:szCs w:val="18"/>
          <w:lang w:val="fr-FR"/>
        </w:rPr>
        <w:t>Ô</w:t>
      </w:r>
      <w:r w:rsidR="0032514C" w:rsidRPr="00174228">
        <w:rPr>
          <w:rFonts w:ascii="Arial" w:hAnsi="Arial" w:cs="Arial"/>
          <w:b/>
          <w:bCs/>
          <w:color w:val="00AABE"/>
          <w:sz w:val="22"/>
          <w:szCs w:val="18"/>
          <w:lang w:val="fr-FR"/>
        </w:rPr>
        <w:t>TEL</w:t>
      </w:r>
      <w:r w:rsidRPr="00174228">
        <w:rPr>
          <w:rFonts w:ascii="Arial" w:hAnsi="Arial" w:cs="Arial"/>
          <w:b/>
          <w:bCs/>
          <w:color w:val="00AABE"/>
          <w:sz w:val="22"/>
          <w:szCs w:val="18"/>
          <w:lang w:val="fr-FR"/>
        </w:rPr>
        <w:t>S</w:t>
      </w:r>
      <w:r w:rsidR="0032514C" w:rsidRPr="00174228">
        <w:rPr>
          <w:rFonts w:ascii="Arial" w:hAnsi="Arial" w:cs="Arial"/>
          <w:b/>
          <w:bCs/>
          <w:color w:val="00AABE"/>
          <w:sz w:val="22"/>
          <w:szCs w:val="18"/>
          <w:lang w:val="fr-FR"/>
        </w:rPr>
        <w:t xml:space="preserve"> </w:t>
      </w:r>
    </w:p>
    <w:p w14:paraId="1CF88020" w14:textId="34A8BA5D" w:rsidR="0032514C" w:rsidRPr="00174228" w:rsidRDefault="00421BDA" w:rsidP="0032514C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fr-FR"/>
        </w:rPr>
      </w:pPr>
      <w:r w:rsidRPr="00174228">
        <w:rPr>
          <w:rFonts w:ascii="Arial" w:hAnsi="Arial" w:cs="Arial"/>
          <w:b/>
          <w:bCs/>
          <w:sz w:val="18"/>
          <w:szCs w:val="18"/>
          <w:lang w:val="fr-FR"/>
        </w:rPr>
        <w:t xml:space="preserve">VEUILLEZ REMPLIR CE </w:t>
      </w:r>
      <w:r w:rsidR="0032514C" w:rsidRPr="00174228">
        <w:rPr>
          <w:rFonts w:ascii="Arial" w:hAnsi="Arial" w:cs="Arial"/>
          <w:b/>
          <w:bCs/>
          <w:sz w:val="18"/>
          <w:szCs w:val="18"/>
          <w:lang w:val="fr-FR"/>
        </w:rPr>
        <w:t>FORM</w:t>
      </w:r>
      <w:r w:rsidRPr="00174228">
        <w:rPr>
          <w:rFonts w:ascii="Arial" w:hAnsi="Arial" w:cs="Arial"/>
          <w:b/>
          <w:bCs/>
          <w:sz w:val="18"/>
          <w:szCs w:val="18"/>
          <w:lang w:val="fr-FR"/>
        </w:rPr>
        <w:t>ULAIRE</w:t>
      </w:r>
      <w:r w:rsidR="0032514C" w:rsidRPr="00174228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r w:rsidRPr="00174228">
        <w:rPr>
          <w:rFonts w:ascii="Arial" w:hAnsi="Arial" w:cs="Arial"/>
          <w:b/>
          <w:bCs/>
          <w:sz w:val="18"/>
          <w:szCs w:val="18"/>
          <w:lang w:val="fr-FR"/>
        </w:rPr>
        <w:t xml:space="preserve">ET LE RENVOYER D’ICI LE </w:t>
      </w:r>
      <w:r w:rsidR="0032514C" w:rsidRPr="00174228">
        <w:rPr>
          <w:rFonts w:ascii="Arial" w:hAnsi="Arial" w:cs="Arial"/>
          <w:b/>
          <w:bCs/>
          <w:i/>
          <w:sz w:val="18"/>
          <w:szCs w:val="18"/>
          <w:u w:val="single"/>
          <w:lang w:val="fr-FR"/>
        </w:rPr>
        <w:t>12 NOVEMBR</w:t>
      </w:r>
      <w:r w:rsidRPr="00174228">
        <w:rPr>
          <w:rFonts w:ascii="Arial" w:hAnsi="Arial" w:cs="Arial"/>
          <w:b/>
          <w:bCs/>
          <w:i/>
          <w:sz w:val="18"/>
          <w:szCs w:val="18"/>
          <w:u w:val="single"/>
          <w:lang w:val="fr-FR"/>
        </w:rPr>
        <w:t>E</w:t>
      </w:r>
      <w:r w:rsidR="0032514C" w:rsidRPr="00174228">
        <w:rPr>
          <w:rFonts w:ascii="Arial" w:hAnsi="Arial" w:cs="Arial"/>
          <w:b/>
          <w:bCs/>
          <w:i/>
          <w:sz w:val="18"/>
          <w:szCs w:val="18"/>
          <w:u w:val="single"/>
          <w:lang w:val="fr-FR"/>
        </w:rPr>
        <w:t xml:space="preserve"> 2021</w:t>
      </w:r>
      <w:r w:rsidRPr="00174228">
        <w:rPr>
          <w:rFonts w:ascii="Arial" w:hAnsi="Arial" w:cs="Arial"/>
          <w:b/>
          <w:bCs/>
          <w:i/>
          <w:sz w:val="18"/>
          <w:szCs w:val="18"/>
          <w:u w:val="single"/>
          <w:lang w:val="fr-FR"/>
        </w:rPr>
        <w:t> </w:t>
      </w:r>
      <w:r w:rsidR="0032514C" w:rsidRPr="00174228">
        <w:rPr>
          <w:rFonts w:ascii="Arial" w:hAnsi="Arial" w:cs="Arial"/>
          <w:b/>
          <w:bCs/>
          <w:sz w:val="18"/>
          <w:szCs w:val="18"/>
          <w:lang w:val="fr-FR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6550"/>
      </w:tblGrid>
      <w:tr w:rsidR="0032514C" w:rsidRPr="00174228" w14:paraId="18E7E44E" w14:textId="77777777" w:rsidTr="007F43A2">
        <w:trPr>
          <w:trHeight w:val="950"/>
          <w:jc w:val="center"/>
        </w:trPr>
        <w:tc>
          <w:tcPr>
            <w:tcW w:w="6550" w:type="dxa"/>
            <w:shd w:val="clear" w:color="auto" w:fill="auto"/>
            <w:vAlign w:val="center"/>
          </w:tcPr>
          <w:p w14:paraId="04581D4D" w14:textId="228F61EC" w:rsidR="0032514C" w:rsidRPr="00174228" w:rsidRDefault="0032514C" w:rsidP="007F43A2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74228">
              <w:rPr>
                <w:rFonts w:ascii="Arial" w:hAnsi="Arial" w:cs="Arial"/>
                <w:b/>
                <w:sz w:val="18"/>
                <w:szCs w:val="18"/>
                <w:lang w:val="fr-FR"/>
              </w:rPr>
              <w:t>Secr</w:t>
            </w:r>
            <w:r w:rsidR="006E2CD7" w:rsidRPr="00174228">
              <w:rPr>
                <w:rFonts w:ascii="Arial" w:hAnsi="Arial" w:cs="Arial"/>
                <w:b/>
                <w:sz w:val="18"/>
                <w:szCs w:val="18"/>
                <w:lang w:val="fr-FR"/>
              </w:rPr>
              <w:t>é</w:t>
            </w:r>
            <w:r w:rsidRPr="00174228">
              <w:rPr>
                <w:rFonts w:ascii="Arial" w:hAnsi="Arial" w:cs="Arial"/>
                <w:b/>
                <w:sz w:val="18"/>
                <w:szCs w:val="18"/>
                <w:lang w:val="fr-FR"/>
              </w:rPr>
              <w:t>tariat</w:t>
            </w:r>
            <w:r w:rsidR="006E2CD7" w:rsidRPr="00174228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de la 143</w:t>
            </w:r>
            <w:r w:rsidR="006E2CD7" w:rsidRPr="00174228">
              <w:rPr>
                <w:rFonts w:ascii="Arial" w:hAnsi="Arial" w:cs="Arial"/>
                <w:b/>
                <w:sz w:val="18"/>
                <w:szCs w:val="18"/>
                <w:vertAlign w:val="superscript"/>
                <w:lang w:val="fr-FR"/>
              </w:rPr>
              <w:t>e</w:t>
            </w:r>
            <w:r w:rsidR="006E2CD7" w:rsidRPr="00174228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Assemblée de l’UIP </w:t>
            </w:r>
          </w:p>
          <w:p w14:paraId="4368C600" w14:textId="77777777" w:rsidR="0032514C" w:rsidRPr="00174228" w:rsidRDefault="0032514C" w:rsidP="007F43A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>Carrera de San Jerónimo 36</w:t>
            </w: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</w:p>
          <w:p w14:paraId="2580BC3A" w14:textId="77777777" w:rsidR="0032514C" w:rsidRPr="00174228" w:rsidRDefault="0032514C" w:rsidP="007F43A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>Madrid</w:t>
            </w: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</w:p>
          <w:p w14:paraId="56C1C8D2" w14:textId="1F542DB2" w:rsidR="0032514C" w:rsidRPr="00174228" w:rsidRDefault="006E2CD7" w:rsidP="007F43A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 xml:space="preserve">Espagne 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634212A1" w14:textId="2E08DF38" w:rsidR="0032514C" w:rsidRPr="00174228" w:rsidRDefault="0032514C" w:rsidP="007F43A2">
            <w:pPr>
              <w:tabs>
                <w:tab w:val="left" w:pos="963"/>
                <w:tab w:val="left" w:pos="1247"/>
              </w:tabs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74228">
              <w:rPr>
                <w:rFonts w:ascii="Arial" w:hAnsi="Arial" w:cs="Arial"/>
                <w:b/>
                <w:sz w:val="18"/>
                <w:szCs w:val="18"/>
                <w:lang w:val="fr-FR"/>
              </w:rPr>
              <w:t>T</w:t>
            </w:r>
            <w:r w:rsidR="00057806" w:rsidRPr="00174228">
              <w:rPr>
                <w:rFonts w:ascii="Arial" w:hAnsi="Arial" w:cs="Arial"/>
                <w:b/>
                <w:sz w:val="18"/>
                <w:szCs w:val="18"/>
                <w:lang w:val="fr-FR"/>
              </w:rPr>
              <w:t>é</w:t>
            </w:r>
            <w:r w:rsidRPr="00174228">
              <w:rPr>
                <w:rFonts w:ascii="Arial" w:hAnsi="Arial" w:cs="Arial"/>
                <w:b/>
                <w:sz w:val="18"/>
                <w:szCs w:val="18"/>
                <w:lang w:val="fr-FR"/>
              </w:rPr>
              <w:t>l</w:t>
            </w:r>
            <w:r w:rsidRPr="00174228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  <w:t>:</w:t>
            </w:r>
            <w:r w:rsidRPr="00174228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  <w:t>+34 91 390 6352 – +34 91 390 7293</w:t>
            </w:r>
          </w:p>
          <w:p w14:paraId="78D18B5E" w14:textId="227CD0E1" w:rsidR="0032514C" w:rsidRPr="00174228" w:rsidRDefault="00057806" w:rsidP="007F43A2">
            <w:pPr>
              <w:tabs>
                <w:tab w:val="left" w:pos="963"/>
                <w:tab w:val="left" w:pos="1247"/>
              </w:tabs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74228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Courriel </w:t>
            </w:r>
            <w:r w:rsidR="0032514C" w:rsidRPr="00174228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  <w:t xml:space="preserve">: </w:t>
            </w:r>
            <w:r w:rsidR="0032514C" w:rsidRPr="00174228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</w:r>
            <w:hyperlink r:id="rId7" w:history="1">
              <w:r w:rsidR="00421BDA" w:rsidRPr="00174228">
                <w:rPr>
                  <w:rStyle w:val="Lienhypertexte"/>
                  <w:rFonts w:ascii="Arial" w:hAnsi="Arial" w:cs="Arial"/>
                  <w:b/>
                  <w:bCs/>
                  <w:sz w:val="18"/>
                  <w:szCs w:val="18"/>
                  <w:lang w:val="fr-FR"/>
                </w:rPr>
                <w:t>ipu143@congreso.es</w:t>
              </w:r>
            </w:hyperlink>
          </w:p>
          <w:p w14:paraId="19DC9009" w14:textId="77777777" w:rsidR="0032514C" w:rsidRPr="00174228" w:rsidRDefault="0032514C" w:rsidP="007F43A2">
            <w:pPr>
              <w:tabs>
                <w:tab w:val="left" w:pos="963"/>
                <w:tab w:val="left" w:pos="1247"/>
              </w:tabs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74228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   :    </w:t>
            </w:r>
            <w:hyperlink r:id="rId8" w:history="1">
              <w:r w:rsidRPr="00174228">
                <w:rPr>
                  <w:rStyle w:val="Lienhypertexte"/>
                  <w:rFonts w:ascii="Arial" w:hAnsi="Arial" w:cs="Arial"/>
                  <w:b/>
                  <w:sz w:val="18"/>
                  <w:szCs w:val="18"/>
                  <w:lang w:val="fr-FR"/>
                </w:rPr>
                <w:t>ipu@viajeseci.es</w:t>
              </w:r>
            </w:hyperlink>
          </w:p>
          <w:p w14:paraId="3D8E588D" w14:textId="5729EB40" w:rsidR="0032514C" w:rsidRPr="00174228" w:rsidRDefault="00057806" w:rsidP="007F43A2">
            <w:pPr>
              <w:tabs>
                <w:tab w:val="left" w:pos="963"/>
                <w:tab w:val="left" w:pos="1247"/>
              </w:tabs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74228">
              <w:rPr>
                <w:rFonts w:ascii="Arial" w:hAnsi="Arial" w:cs="Arial"/>
                <w:b/>
                <w:sz w:val="18"/>
                <w:szCs w:val="18"/>
                <w:lang w:val="fr-FR"/>
              </w:rPr>
              <w:t>S</w:t>
            </w:r>
            <w:r w:rsidR="0032514C" w:rsidRPr="00174228">
              <w:rPr>
                <w:rFonts w:ascii="Arial" w:hAnsi="Arial" w:cs="Arial"/>
                <w:b/>
                <w:sz w:val="18"/>
                <w:szCs w:val="18"/>
                <w:lang w:val="fr-FR"/>
              </w:rPr>
              <w:t>ite</w:t>
            </w:r>
            <w:r w:rsidRPr="00174228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web</w:t>
            </w:r>
            <w:r w:rsidR="0032514C" w:rsidRPr="00174228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  <w:t>:</w:t>
            </w:r>
            <w:r w:rsidR="0032514C" w:rsidRPr="00174228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</w:r>
            <w:hyperlink r:id="rId9" w:history="1">
              <w:r w:rsidR="0032514C" w:rsidRPr="00174228">
                <w:rPr>
                  <w:rStyle w:val="Lienhypertexte"/>
                  <w:rFonts w:ascii="Arial" w:hAnsi="Arial" w:cs="Arial"/>
                  <w:b/>
                  <w:sz w:val="18"/>
                  <w:szCs w:val="18"/>
                  <w:lang w:val="fr-FR"/>
                </w:rPr>
                <w:t>www.ma</w:t>
              </w:r>
              <w:r w:rsidR="0032514C" w:rsidRPr="00174228">
                <w:rPr>
                  <w:rStyle w:val="Lienhypertexte"/>
                  <w:rFonts w:ascii="Arial" w:hAnsi="Arial" w:cs="Arial"/>
                  <w:b/>
                  <w:sz w:val="18"/>
                  <w:szCs w:val="18"/>
                  <w:lang w:val="fr-FR"/>
                </w:rPr>
                <w:t>d</w:t>
              </w:r>
              <w:r w:rsidR="0032514C" w:rsidRPr="00174228">
                <w:rPr>
                  <w:rStyle w:val="Lienhypertexte"/>
                  <w:rFonts w:ascii="Arial" w:hAnsi="Arial" w:cs="Arial"/>
                  <w:b/>
                  <w:sz w:val="18"/>
                  <w:szCs w:val="18"/>
                  <w:lang w:val="fr-FR"/>
                </w:rPr>
                <w:t>rid143ipu.es</w:t>
              </w:r>
            </w:hyperlink>
            <w:r w:rsidR="0032514C" w:rsidRPr="00174228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32514C" w:rsidRPr="00174228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</w:r>
          </w:p>
        </w:tc>
      </w:tr>
    </w:tbl>
    <w:p w14:paraId="132E37F7" w14:textId="77777777" w:rsidR="0032514C" w:rsidRPr="00174228" w:rsidRDefault="0032514C" w:rsidP="0032514C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14:paraId="6F25B7F9" w14:textId="2A8F22C5" w:rsidR="0032514C" w:rsidRPr="00174228" w:rsidRDefault="0032514C" w:rsidP="0032514C">
      <w:pPr>
        <w:tabs>
          <w:tab w:val="left" w:pos="12900"/>
        </w:tabs>
        <w:jc w:val="both"/>
        <w:rPr>
          <w:rFonts w:ascii="Arial" w:hAnsi="Arial" w:cs="Arial"/>
          <w:bCs/>
          <w:sz w:val="18"/>
          <w:szCs w:val="18"/>
          <w:u w:val="single"/>
          <w:lang w:val="fr-FR"/>
        </w:rPr>
      </w:pPr>
      <w:r w:rsidRPr="00174228">
        <w:rPr>
          <w:rFonts w:ascii="Arial" w:hAnsi="Arial" w:cs="Arial"/>
          <w:b/>
          <w:sz w:val="18"/>
          <w:szCs w:val="18"/>
          <w:lang w:val="fr-FR"/>
        </w:rPr>
        <w:t>Parl</w:t>
      </w:r>
      <w:r w:rsidR="006E2CD7" w:rsidRPr="00174228">
        <w:rPr>
          <w:rFonts w:ascii="Arial" w:hAnsi="Arial" w:cs="Arial"/>
          <w:b/>
          <w:sz w:val="18"/>
          <w:szCs w:val="18"/>
          <w:lang w:val="fr-FR"/>
        </w:rPr>
        <w:t>e</w:t>
      </w:r>
      <w:r w:rsidRPr="00174228">
        <w:rPr>
          <w:rFonts w:ascii="Arial" w:hAnsi="Arial" w:cs="Arial"/>
          <w:b/>
          <w:sz w:val="18"/>
          <w:szCs w:val="18"/>
          <w:lang w:val="fr-FR"/>
        </w:rPr>
        <w:t>ment/</w:t>
      </w:r>
      <w:r w:rsidR="00174228" w:rsidRPr="00174228">
        <w:rPr>
          <w:rFonts w:ascii="Arial" w:hAnsi="Arial" w:cs="Arial"/>
          <w:b/>
          <w:sz w:val="18"/>
          <w:szCs w:val="18"/>
          <w:lang w:val="fr-FR"/>
        </w:rPr>
        <w:t>o</w:t>
      </w:r>
      <w:r w:rsidRPr="00174228">
        <w:rPr>
          <w:rFonts w:ascii="Arial" w:hAnsi="Arial" w:cs="Arial"/>
          <w:b/>
          <w:sz w:val="18"/>
          <w:szCs w:val="18"/>
          <w:lang w:val="fr-FR"/>
        </w:rPr>
        <w:t>rgani</w:t>
      </w:r>
      <w:r w:rsidR="006E2CD7" w:rsidRPr="00174228">
        <w:rPr>
          <w:rFonts w:ascii="Arial" w:hAnsi="Arial" w:cs="Arial"/>
          <w:b/>
          <w:sz w:val="18"/>
          <w:szCs w:val="18"/>
          <w:lang w:val="fr-FR"/>
        </w:rPr>
        <w:t>s</w:t>
      </w:r>
      <w:r w:rsidRPr="00174228">
        <w:rPr>
          <w:rFonts w:ascii="Arial" w:hAnsi="Arial" w:cs="Arial"/>
          <w:b/>
          <w:sz w:val="18"/>
          <w:szCs w:val="18"/>
          <w:lang w:val="fr-FR"/>
        </w:rPr>
        <w:t>ation</w:t>
      </w:r>
      <w:r w:rsidR="006E2CD7" w:rsidRPr="00174228">
        <w:rPr>
          <w:rFonts w:ascii="Arial" w:hAnsi="Arial" w:cs="Arial"/>
          <w:b/>
          <w:sz w:val="18"/>
          <w:szCs w:val="18"/>
          <w:lang w:val="fr-FR"/>
        </w:rPr>
        <w:t> </w:t>
      </w:r>
      <w:r w:rsidRPr="00174228">
        <w:rPr>
          <w:rFonts w:ascii="Arial" w:hAnsi="Arial" w:cs="Arial"/>
          <w:b/>
          <w:sz w:val="18"/>
          <w:szCs w:val="18"/>
          <w:lang w:val="fr-FR"/>
        </w:rPr>
        <w:t xml:space="preserve">: </w:t>
      </w:r>
      <w:r w:rsidRPr="00174228">
        <w:rPr>
          <w:rFonts w:ascii="Arial" w:hAnsi="Arial" w:cs="Arial"/>
          <w:bCs/>
          <w:sz w:val="18"/>
          <w:szCs w:val="18"/>
          <w:u w:val="single"/>
          <w:lang w:val="fr-FR"/>
        </w:rPr>
        <w:tab/>
      </w:r>
    </w:p>
    <w:p w14:paraId="150FC2F8" w14:textId="77777777" w:rsidR="0032514C" w:rsidRPr="00174228" w:rsidRDefault="0032514C" w:rsidP="0032514C">
      <w:pPr>
        <w:jc w:val="both"/>
        <w:rPr>
          <w:rFonts w:ascii="Arial" w:hAnsi="Arial"/>
          <w:sz w:val="18"/>
          <w:szCs w:val="18"/>
          <w:lang w:val="fr-FR" w:bidi="th-TH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2835"/>
        <w:gridCol w:w="1818"/>
        <w:gridCol w:w="1017"/>
        <w:gridCol w:w="992"/>
        <w:gridCol w:w="851"/>
        <w:gridCol w:w="1935"/>
      </w:tblGrid>
      <w:tr w:rsidR="0032514C" w:rsidRPr="00174228" w14:paraId="50885CD8" w14:textId="77777777" w:rsidTr="00C14950">
        <w:trPr>
          <w:trHeight w:val="550"/>
          <w:jc w:val="center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B77325" w14:textId="55A82F32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  <w:r w:rsidRPr="0017422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="006E2CD7" w:rsidRPr="0017422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om</w:t>
            </w:r>
            <w:r w:rsidRPr="0017422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(M./M</w:t>
            </w:r>
            <w:r w:rsidR="006E2CD7" w:rsidRPr="0017422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</w:t>
            </w:r>
            <w:r w:rsidRPr="0017422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C91E1E" w14:textId="30322414" w:rsidR="0032514C" w:rsidRPr="00174228" w:rsidRDefault="006E2CD7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  <w:r w:rsidRPr="0017422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Prénom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955045" w14:textId="33549D5D" w:rsidR="0032514C" w:rsidRPr="00174228" w:rsidRDefault="006E2CD7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  <w:r w:rsidRPr="0017422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Personnes a</w:t>
            </w:r>
            <w:r w:rsidR="0032514C" w:rsidRPr="0017422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ccompa</w:t>
            </w:r>
            <w:r w:rsidRPr="0017422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gnantes</w:t>
            </w:r>
          </w:p>
        </w:tc>
        <w:tc>
          <w:tcPr>
            <w:tcW w:w="181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354C12" w14:textId="56D18D00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  <w:r w:rsidRPr="0017422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H</w:t>
            </w:r>
            <w:r w:rsidR="006E2CD7" w:rsidRPr="0017422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ô</w:t>
            </w:r>
            <w:r w:rsidRPr="0017422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tel</w:t>
            </w:r>
          </w:p>
        </w:tc>
        <w:tc>
          <w:tcPr>
            <w:tcW w:w="101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422B0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A36CBE" w14:textId="77777777" w:rsidR="0032514C" w:rsidRPr="00174228" w:rsidRDefault="0032514C" w:rsidP="007F43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17422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Date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8F6E58" w14:textId="4CBDB574" w:rsidR="0032514C" w:rsidRPr="00174228" w:rsidRDefault="00174228" w:rsidP="007F43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17422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Heure</w:t>
            </w:r>
          </w:p>
        </w:tc>
        <w:tc>
          <w:tcPr>
            <w:tcW w:w="193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688FE17" w14:textId="02F8924A" w:rsidR="0032514C" w:rsidRPr="00174228" w:rsidRDefault="00174228" w:rsidP="00C149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17422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Demande s</w:t>
            </w:r>
            <w:r w:rsidR="0032514C" w:rsidRPr="0017422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</w:t>
            </w:r>
            <w:r w:rsidRPr="0017422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é</w:t>
            </w:r>
            <w:r w:rsidR="0032514C" w:rsidRPr="0017422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cial</w:t>
            </w:r>
            <w:r w:rsidRPr="0017422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</w:t>
            </w:r>
          </w:p>
        </w:tc>
      </w:tr>
      <w:tr w:rsidR="0032514C" w:rsidRPr="00174228" w14:paraId="728F14D1" w14:textId="77777777" w:rsidTr="0032514C">
        <w:trPr>
          <w:trHeight w:val="278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EB5EB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5BDFB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61635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81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EC8CA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01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9EFE8" w14:textId="2B8EAE0C" w:rsidR="0032514C" w:rsidRPr="00174228" w:rsidRDefault="0032514C" w:rsidP="007F43A2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>Arriv</w:t>
            </w:r>
            <w:r w:rsidR="00893169" w:rsidRPr="00174228">
              <w:rPr>
                <w:rFonts w:ascii="Arial" w:hAnsi="Arial" w:cs="Arial"/>
                <w:sz w:val="18"/>
                <w:szCs w:val="18"/>
                <w:lang w:val="fr-FR"/>
              </w:rPr>
              <w:t>ée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5814D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E67FF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93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D899BF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</w:tr>
      <w:tr w:rsidR="0032514C" w:rsidRPr="00174228" w14:paraId="252B1AD6" w14:textId="77777777" w:rsidTr="0032514C">
        <w:trPr>
          <w:trHeight w:val="277"/>
          <w:jc w:val="center"/>
        </w:trPr>
        <w:tc>
          <w:tcPr>
            <w:tcW w:w="23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E8D5C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1F0F2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52464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1FE2D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0C2C4" w14:textId="753E3CE0" w:rsidR="0032514C" w:rsidRPr="00174228" w:rsidRDefault="0032514C" w:rsidP="007F43A2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  <w:r w:rsidR="00893169" w:rsidRPr="00174228">
              <w:rPr>
                <w:rFonts w:ascii="Arial" w:hAnsi="Arial" w:cs="Arial"/>
                <w:sz w:val="18"/>
                <w:szCs w:val="18"/>
                <w:lang w:val="fr-FR"/>
              </w:rPr>
              <w:t>ép</w:t>
            </w: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>art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C9872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10C94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AC6853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</w:tr>
      <w:tr w:rsidR="0032514C" w:rsidRPr="00174228" w14:paraId="585C77FB" w14:textId="77777777" w:rsidTr="0032514C">
        <w:trPr>
          <w:trHeight w:val="278"/>
          <w:jc w:val="center"/>
        </w:trPr>
        <w:tc>
          <w:tcPr>
            <w:tcW w:w="2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13FB0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50268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9FD7D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E8D99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B188D" w14:textId="2B77BD06" w:rsidR="0032514C" w:rsidRPr="00174228" w:rsidRDefault="0032514C" w:rsidP="007F43A2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>Arriv</w:t>
            </w:r>
            <w:r w:rsidR="00893169" w:rsidRPr="00174228">
              <w:rPr>
                <w:rFonts w:ascii="Arial" w:hAnsi="Arial" w:cs="Arial"/>
                <w:sz w:val="18"/>
                <w:szCs w:val="18"/>
                <w:lang w:val="fr-FR"/>
              </w:rPr>
              <w:t>ée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99743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CCE77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D99602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</w:tr>
      <w:tr w:rsidR="0032514C" w:rsidRPr="00174228" w14:paraId="7205C12D" w14:textId="77777777" w:rsidTr="0032514C">
        <w:trPr>
          <w:trHeight w:val="277"/>
          <w:jc w:val="center"/>
        </w:trPr>
        <w:tc>
          <w:tcPr>
            <w:tcW w:w="23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3CD4B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7B2C6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251F0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E2F58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AFD8F" w14:textId="598A53DC" w:rsidR="0032514C" w:rsidRPr="00174228" w:rsidRDefault="00893169" w:rsidP="007F43A2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>Départ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E58CE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18212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17BEF6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</w:tr>
      <w:tr w:rsidR="0032514C" w:rsidRPr="00174228" w14:paraId="50DB48AD" w14:textId="77777777" w:rsidTr="0032514C">
        <w:trPr>
          <w:trHeight w:val="278"/>
          <w:jc w:val="center"/>
        </w:trPr>
        <w:tc>
          <w:tcPr>
            <w:tcW w:w="2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0C512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528C5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9D041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71A6B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D3551" w14:textId="60FFA958" w:rsidR="0032514C" w:rsidRPr="00174228" w:rsidRDefault="0032514C" w:rsidP="007F43A2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>Arriv</w:t>
            </w:r>
            <w:r w:rsidR="00893169" w:rsidRPr="00174228">
              <w:rPr>
                <w:rFonts w:ascii="Arial" w:hAnsi="Arial" w:cs="Arial"/>
                <w:sz w:val="18"/>
                <w:szCs w:val="18"/>
                <w:lang w:val="fr-FR"/>
              </w:rPr>
              <w:t>ée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331FB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11D95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08CE33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</w:tr>
      <w:tr w:rsidR="0032514C" w:rsidRPr="00174228" w14:paraId="5DE7D369" w14:textId="77777777" w:rsidTr="0032514C">
        <w:trPr>
          <w:trHeight w:val="277"/>
          <w:jc w:val="center"/>
        </w:trPr>
        <w:tc>
          <w:tcPr>
            <w:tcW w:w="23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00000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CA9BC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871CE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2C3E0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1529F" w14:textId="21F37FCC" w:rsidR="0032514C" w:rsidRPr="00174228" w:rsidRDefault="00893169" w:rsidP="007F43A2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>Départ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B8D56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9BB1D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3C1B15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</w:tr>
      <w:tr w:rsidR="0032514C" w:rsidRPr="00174228" w14:paraId="6310C03A" w14:textId="77777777" w:rsidTr="0032514C">
        <w:trPr>
          <w:trHeight w:val="278"/>
          <w:jc w:val="center"/>
        </w:trPr>
        <w:tc>
          <w:tcPr>
            <w:tcW w:w="2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65ABB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38DE1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6B153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DAD06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37A01" w14:textId="29FFCFFD" w:rsidR="0032514C" w:rsidRPr="00174228" w:rsidRDefault="0032514C" w:rsidP="007F43A2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>Arriv</w:t>
            </w:r>
            <w:r w:rsidR="00893169" w:rsidRPr="00174228">
              <w:rPr>
                <w:rFonts w:ascii="Arial" w:hAnsi="Arial" w:cs="Arial"/>
                <w:sz w:val="18"/>
                <w:szCs w:val="18"/>
                <w:lang w:val="fr-FR"/>
              </w:rPr>
              <w:t>ée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C1C07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C2411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E007838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</w:tr>
      <w:tr w:rsidR="0032514C" w:rsidRPr="00174228" w14:paraId="53831A88" w14:textId="77777777" w:rsidTr="0032514C">
        <w:trPr>
          <w:trHeight w:val="277"/>
          <w:jc w:val="center"/>
        </w:trPr>
        <w:tc>
          <w:tcPr>
            <w:tcW w:w="23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B60A4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738D1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B571B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994F3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42EEF" w14:textId="184103AB" w:rsidR="0032514C" w:rsidRPr="00174228" w:rsidRDefault="00893169" w:rsidP="007F43A2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>Départ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935A7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C35A9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A3871D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</w:tr>
      <w:tr w:rsidR="0032514C" w:rsidRPr="00174228" w14:paraId="4DD233C3" w14:textId="77777777" w:rsidTr="0032514C">
        <w:trPr>
          <w:trHeight w:val="278"/>
          <w:jc w:val="center"/>
        </w:trPr>
        <w:tc>
          <w:tcPr>
            <w:tcW w:w="2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DB9AE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94618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2C031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3D77D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EBF63" w14:textId="1EB9E815" w:rsidR="0032514C" w:rsidRPr="00174228" w:rsidRDefault="0032514C" w:rsidP="007F43A2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>Arriv</w:t>
            </w:r>
            <w:r w:rsidR="00893169" w:rsidRPr="00174228">
              <w:rPr>
                <w:rFonts w:ascii="Arial" w:hAnsi="Arial" w:cs="Arial"/>
                <w:sz w:val="18"/>
                <w:szCs w:val="18"/>
                <w:lang w:val="fr-FR"/>
              </w:rPr>
              <w:t>ée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0FEDF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E9CE8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3465FB3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</w:tr>
      <w:tr w:rsidR="0032514C" w:rsidRPr="00174228" w14:paraId="25DB0CCC" w14:textId="77777777" w:rsidTr="0032514C">
        <w:trPr>
          <w:trHeight w:val="277"/>
          <w:jc w:val="center"/>
        </w:trPr>
        <w:tc>
          <w:tcPr>
            <w:tcW w:w="23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8A299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28A7F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7E57C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B7421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2E4A9" w14:textId="73B1F290" w:rsidR="0032514C" w:rsidRPr="00174228" w:rsidRDefault="00893169" w:rsidP="007F43A2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>Départ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B1CF5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2BC9E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AADC88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</w:tr>
      <w:tr w:rsidR="0032514C" w:rsidRPr="00174228" w14:paraId="1C87E0C6" w14:textId="77777777" w:rsidTr="0032514C">
        <w:trPr>
          <w:trHeight w:val="278"/>
          <w:jc w:val="center"/>
        </w:trPr>
        <w:tc>
          <w:tcPr>
            <w:tcW w:w="2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6BB36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8DCEF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0A042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0B8E1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14C5B" w14:textId="77741B27" w:rsidR="0032514C" w:rsidRPr="00174228" w:rsidRDefault="0032514C" w:rsidP="007F43A2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>Arriv</w:t>
            </w:r>
            <w:r w:rsidR="00893169" w:rsidRPr="00174228">
              <w:rPr>
                <w:rFonts w:ascii="Arial" w:hAnsi="Arial" w:cs="Arial"/>
                <w:sz w:val="18"/>
                <w:szCs w:val="18"/>
                <w:lang w:val="fr-FR"/>
              </w:rPr>
              <w:t>ée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B16E0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97038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582F899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</w:tr>
      <w:tr w:rsidR="0032514C" w:rsidRPr="00174228" w14:paraId="0BD7C457" w14:textId="77777777" w:rsidTr="0032514C">
        <w:trPr>
          <w:trHeight w:val="277"/>
          <w:jc w:val="center"/>
        </w:trPr>
        <w:tc>
          <w:tcPr>
            <w:tcW w:w="23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C6C195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D26B5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29C5B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8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54E83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1D061" w14:textId="5E3CF1EF" w:rsidR="0032514C" w:rsidRPr="00174228" w:rsidRDefault="00893169" w:rsidP="007F43A2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74228">
              <w:rPr>
                <w:rFonts w:ascii="Arial" w:hAnsi="Arial" w:cs="Arial"/>
                <w:sz w:val="18"/>
                <w:szCs w:val="18"/>
                <w:lang w:val="fr-FR"/>
              </w:rPr>
              <w:t>Départ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3FC72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867C5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  <w:tc>
          <w:tcPr>
            <w:tcW w:w="19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61DFE8" w14:textId="77777777" w:rsidR="0032514C" w:rsidRPr="00174228" w:rsidRDefault="0032514C" w:rsidP="007F43A2">
            <w:pPr>
              <w:jc w:val="center"/>
              <w:rPr>
                <w:rFonts w:ascii="Arial" w:hAnsi="Arial"/>
                <w:sz w:val="18"/>
                <w:szCs w:val="18"/>
                <w:lang w:val="fr-FR" w:bidi="th-TH"/>
              </w:rPr>
            </w:pPr>
          </w:p>
        </w:tc>
      </w:tr>
    </w:tbl>
    <w:p w14:paraId="6F93F739" w14:textId="77777777" w:rsidR="0032514C" w:rsidRPr="00174228" w:rsidRDefault="0032514C" w:rsidP="0032514C">
      <w:pPr>
        <w:jc w:val="both"/>
        <w:rPr>
          <w:rFonts w:ascii="Arial" w:hAnsi="Arial"/>
          <w:sz w:val="18"/>
          <w:szCs w:val="18"/>
          <w:lang w:val="fr-FR" w:bidi="th-TH"/>
        </w:rPr>
      </w:pPr>
    </w:p>
    <w:p w14:paraId="1A8039B3" w14:textId="31AB4A84" w:rsidR="0032514C" w:rsidRPr="00174228" w:rsidRDefault="00174228" w:rsidP="0032514C">
      <w:pPr>
        <w:tabs>
          <w:tab w:val="left" w:pos="540"/>
          <w:tab w:val="left" w:pos="1620"/>
        </w:tabs>
        <w:rPr>
          <w:rFonts w:ascii="Arial" w:hAnsi="Arial" w:cs="Arial"/>
          <w:b/>
          <w:bCs/>
          <w:sz w:val="18"/>
          <w:szCs w:val="18"/>
          <w:u w:val="single"/>
          <w:lang w:val="fr-FR"/>
        </w:rPr>
      </w:pPr>
      <w:r w:rsidRPr="00174228">
        <w:rPr>
          <w:rFonts w:ascii="Arial" w:hAnsi="Arial" w:cs="Arial"/>
          <w:b/>
          <w:bCs/>
          <w:sz w:val="18"/>
          <w:szCs w:val="18"/>
          <w:u w:val="single"/>
          <w:lang w:val="fr-FR"/>
        </w:rPr>
        <w:t>Envoyé</w:t>
      </w:r>
      <w:r w:rsidR="0032514C" w:rsidRPr="00174228">
        <w:rPr>
          <w:rFonts w:ascii="Arial" w:hAnsi="Arial" w:cs="Arial"/>
          <w:b/>
          <w:bCs/>
          <w:sz w:val="18"/>
          <w:szCs w:val="18"/>
          <w:u w:val="single"/>
          <w:lang w:val="fr-FR"/>
        </w:rPr>
        <w:t xml:space="preserve"> </w:t>
      </w:r>
      <w:r w:rsidRPr="00174228">
        <w:rPr>
          <w:rFonts w:ascii="Arial" w:hAnsi="Arial" w:cs="Arial"/>
          <w:b/>
          <w:bCs/>
          <w:sz w:val="18"/>
          <w:szCs w:val="18"/>
          <w:u w:val="single"/>
          <w:lang w:val="fr-FR"/>
        </w:rPr>
        <w:t>par</w:t>
      </w:r>
    </w:p>
    <w:p w14:paraId="44324266" w14:textId="4406B24E" w:rsidR="0032514C" w:rsidRPr="00174228" w:rsidRDefault="0032514C" w:rsidP="0032514C">
      <w:pPr>
        <w:tabs>
          <w:tab w:val="left" w:pos="540"/>
          <w:tab w:val="left" w:pos="2295"/>
          <w:tab w:val="left" w:pos="2520"/>
          <w:tab w:val="left" w:pos="2880"/>
        </w:tabs>
        <w:spacing w:line="288" w:lineRule="auto"/>
        <w:rPr>
          <w:rFonts w:ascii="Arial" w:hAnsi="Arial" w:cs="Arial"/>
          <w:b/>
          <w:bCs/>
          <w:sz w:val="18"/>
          <w:szCs w:val="18"/>
          <w:u w:val="dottedHeavy"/>
          <w:lang w:val="fr-FR"/>
        </w:rPr>
      </w:pPr>
      <w:r w:rsidRPr="00174228">
        <w:rPr>
          <w:rFonts w:ascii="Arial" w:hAnsi="Arial" w:cs="Arial"/>
          <w:b/>
          <w:bCs/>
          <w:sz w:val="18"/>
          <w:szCs w:val="18"/>
          <w:lang w:val="fr-FR"/>
        </w:rPr>
        <w:tab/>
        <w:t>N</w:t>
      </w:r>
      <w:r w:rsidR="00174228" w:rsidRPr="00174228">
        <w:rPr>
          <w:rFonts w:ascii="Arial" w:hAnsi="Arial" w:cs="Arial"/>
          <w:b/>
          <w:bCs/>
          <w:sz w:val="18"/>
          <w:szCs w:val="18"/>
          <w:lang w:val="fr-FR"/>
        </w:rPr>
        <w:t>om</w:t>
      </w:r>
      <w:r w:rsidRPr="00174228">
        <w:rPr>
          <w:rFonts w:ascii="Arial" w:hAnsi="Arial" w:cs="Arial"/>
          <w:b/>
          <w:bCs/>
          <w:sz w:val="18"/>
          <w:szCs w:val="18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lang w:val="fr-FR"/>
        </w:rPr>
        <w:tab/>
        <w:t xml:space="preserve">: </w:t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 xml:space="preserve"> </w:t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</w:p>
    <w:p w14:paraId="572A09A3" w14:textId="0FBA7C9B" w:rsidR="0032514C" w:rsidRPr="00174228" w:rsidRDefault="0032514C" w:rsidP="0032514C">
      <w:pPr>
        <w:tabs>
          <w:tab w:val="left" w:pos="540"/>
          <w:tab w:val="left" w:pos="2520"/>
          <w:tab w:val="left" w:pos="2880"/>
        </w:tabs>
        <w:spacing w:line="288" w:lineRule="auto"/>
        <w:rPr>
          <w:rFonts w:ascii="Arial" w:hAnsi="Arial" w:cs="Arial"/>
          <w:b/>
          <w:bCs/>
          <w:sz w:val="18"/>
          <w:szCs w:val="18"/>
          <w:u w:val="single"/>
          <w:lang w:val="fr-FR"/>
        </w:rPr>
      </w:pPr>
      <w:r w:rsidRPr="00174228">
        <w:rPr>
          <w:rFonts w:ascii="Arial" w:hAnsi="Arial" w:cs="Arial"/>
          <w:b/>
          <w:bCs/>
          <w:sz w:val="18"/>
          <w:szCs w:val="18"/>
          <w:lang w:val="fr-FR"/>
        </w:rPr>
        <w:tab/>
        <w:t>Ti</w:t>
      </w:r>
      <w:r w:rsidR="00174228" w:rsidRPr="00174228">
        <w:rPr>
          <w:rFonts w:ascii="Arial" w:hAnsi="Arial" w:cs="Arial"/>
          <w:b/>
          <w:bCs/>
          <w:sz w:val="18"/>
          <w:szCs w:val="18"/>
          <w:lang w:val="fr-FR"/>
        </w:rPr>
        <w:t>tre</w:t>
      </w:r>
      <w:r w:rsidRPr="00174228">
        <w:rPr>
          <w:rFonts w:ascii="Arial" w:hAnsi="Arial" w:cs="Arial"/>
          <w:b/>
          <w:bCs/>
          <w:sz w:val="18"/>
          <w:szCs w:val="18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lang w:val="fr-FR"/>
        </w:rPr>
        <w:tab/>
        <w:t xml:space="preserve">: </w:t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</w:p>
    <w:p w14:paraId="02C0901B" w14:textId="6130DD02" w:rsidR="0032514C" w:rsidRPr="00174228" w:rsidRDefault="0032514C" w:rsidP="0032514C">
      <w:pPr>
        <w:tabs>
          <w:tab w:val="left" w:pos="540"/>
          <w:tab w:val="left" w:pos="2520"/>
          <w:tab w:val="left" w:pos="2880"/>
        </w:tabs>
        <w:spacing w:line="288" w:lineRule="auto"/>
        <w:rPr>
          <w:rFonts w:ascii="Arial" w:hAnsi="Arial" w:cs="Arial"/>
          <w:b/>
          <w:bCs/>
          <w:sz w:val="18"/>
          <w:szCs w:val="18"/>
          <w:u w:val="dottedHeavy"/>
          <w:lang w:val="fr-FR"/>
        </w:rPr>
      </w:pPr>
      <w:r w:rsidRPr="00174228">
        <w:rPr>
          <w:rFonts w:ascii="Arial" w:hAnsi="Arial" w:cs="Arial"/>
          <w:b/>
          <w:bCs/>
          <w:sz w:val="18"/>
          <w:szCs w:val="18"/>
          <w:lang w:val="fr-FR"/>
        </w:rPr>
        <w:tab/>
        <w:t>Parl</w:t>
      </w:r>
      <w:r w:rsidR="00174228" w:rsidRPr="00174228">
        <w:rPr>
          <w:rFonts w:ascii="Arial" w:hAnsi="Arial" w:cs="Arial"/>
          <w:b/>
          <w:bCs/>
          <w:sz w:val="18"/>
          <w:szCs w:val="18"/>
          <w:lang w:val="fr-FR"/>
        </w:rPr>
        <w:t>e</w:t>
      </w:r>
      <w:r w:rsidRPr="00174228">
        <w:rPr>
          <w:rFonts w:ascii="Arial" w:hAnsi="Arial" w:cs="Arial"/>
          <w:b/>
          <w:bCs/>
          <w:sz w:val="18"/>
          <w:szCs w:val="18"/>
          <w:lang w:val="fr-FR"/>
        </w:rPr>
        <w:t>ment/</w:t>
      </w:r>
      <w:r w:rsidR="00174228" w:rsidRPr="00174228">
        <w:rPr>
          <w:rFonts w:ascii="Arial" w:hAnsi="Arial" w:cs="Arial"/>
          <w:b/>
          <w:bCs/>
          <w:sz w:val="18"/>
          <w:szCs w:val="18"/>
          <w:lang w:val="fr-FR"/>
        </w:rPr>
        <w:t>o</w:t>
      </w:r>
      <w:r w:rsidRPr="00174228">
        <w:rPr>
          <w:rFonts w:ascii="Arial" w:hAnsi="Arial" w:cs="Arial"/>
          <w:b/>
          <w:bCs/>
          <w:sz w:val="18"/>
          <w:szCs w:val="18"/>
          <w:lang w:val="fr-FR"/>
        </w:rPr>
        <w:t>rgani</w:t>
      </w:r>
      <w:r w:rsidR="00174228" w:rsidRPr="00174228">
        <w:rPr>
          <w:rFonts w:ascii="Arial" w:hAnsi="Arial" w:cs="Arial"/>
          <w:b/>
          <w:bCs/>
          <w:sz w:val="18"/>
          <w:szCs w:val="18"/>
          <w:lang w:val="fr-FR"/>
        </w:rPr>
        <w:t>s</w:t>
      </w:r>
      <w:r w:rsidRPr="00174228">
        <w:rPr>
          <w:rFonts w:ascii="Arial" w:hAnsi="Arial" w:cs="Arial"/>
          <w:b/>
          <w:bCs/>
          <w:sz w:val="18"/>
          <w:szCs w:val="18"/>
          <w:lang w:val="fr-FR"/>
        </w:rPr>
        <w:t xml:space="preserve">ation </w:t>
      </w:r>
      <w:r w:rsidRPr="00174228">
        <w:rPr>
          <w:rFonts w:ascii="Arial" w:hAnsi="Arial" w:cs="Arial"/>
          <w:b/>
          <w:bCs/>
          <w:sz w:val="18"/>
          <w:szCs w:val="18"/>
          <w:lang w:val="fr-FR"/>
        </w:rPr>
        <w:tab/>
        <w:t>:</w:t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 xml:space="preserve"> </w:t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</w:p>
    <w:p w14:paraId="3064FFC7" w14:textId="6728687A" w:rsidR="0032514C" w:rsidRPr="00174228" w:rsidRDefault="0032514C" w:rsidP="0032514C">
      <w:pPr>
        <w:tabs>
          <w:tab w:val="left" w:pos="540"/>
          <w:tab w:val="left" w:pos="2520"/>
          <w:tab w:val="left" w:pos="2880"/>
        </w:tabs>
        <w:spacing w:line="288" w:lineRule="auto"/>
        <w:rPr>
          <w:rFonts w:ascii="Arial" w:hAnsi="Arial" w:cs="Arial"/>
          <w:b/>
          <w:bCs/>
          <w:sz w:val="18"/>
          <w:szCs w:val="18"/>
          <w:u w:val="dottedHeavy"/>
          <w:lang w:val="fr-FR"/>
        </w:rPr>
      </w:pPr>
      <w:r w:rsidRPr="00174228">
        <w:rPr>
          <w:rFonts w:ascii="Arial" w:hAnsi="Arial" w:cs="Arial"/>
          <w:b/>
          <w:bCs/>
          <w:sz w:val="18"/>
          <w:szCs w:val="18"/>
          <w:lang w:val="fr-FR"/>
        </w:rPr>
        <w:tab/>
        <w:t>T</w:t>
      </w:r>
      <w:r w:rsidR="00174228" w:rsidRPr="00174228">
        <w:rPr>
          <w:rFonts w:ascii="Arial" w:hAnsi="Arial" w:cs="Arial"/>
          <w:b/>
          <w:bCs/>
          <w:sz w:val="18"/>
          <w:szCs w:val="18"/>
          <w:lang w:val="fr-FR"/>
        </w:rPr>
        <w:t>é</w:t>
      </w:r>
      <w:r w:rsidRPr="00174228">
        <w:rPr>
          <w:rFonts w:ascii="Arial" w:hAnsi="Arial" w:cs="Arial"/>
          <w:b/>
          <w:bCs/>
          <w:sz w:val="18"/>
          <w:szCs w:val="18"/>
          <w:lang w:val="fr-FR"/>
        </w:rPr>
        <w:t>l</w:t>
      </w:r>
      <w:r w:rsidR="00174228" w:rsidRPr="00174228">
        <w:rPr>
          <w:rFonts w:ascii="Arial" w:hAnsi="Arial" w:cs="Arial"/>
          <w:b/>
          <w:bCs/>
          <w:sz w:val="18"/>
          <w:szCs w:val="18"/>
          <w:lang w:val="fr-FR"/>
        </w:rPr>
        <w:t>é</w:t>
      </w:r>
      <w:r w:rsidRPr="00174228">
        <w:rPr>
          <w:rFonts w:ascii="Arial" w:hAnsi="Arial" w:cs="Arial"/>
          <w:b/>
          <w:bCs/>
          <w:sz w:val="18"/>
          <w:szCs w:val="18"/>
          <w:lang w:val="fr-FR"/>
        </w:rPr>
        <w:t>phone</w:t>
      </w:r>
      <w:r w:rsidRPr="00174228">
        <w:rPr>
          <w:rFonts w:ascii="Arial" w:hAnsi="Arial" w:cs="Arial"/>
          <w:b/>
          <w:bCs/>
          <w:sz w:val="18"/>
          <w:szCs w:val="18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lang w:val="fr-FR"/>
        </w:rPr>
        <w:tab/>
        <w:t>:</w:t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 xml:space="preserve"> </w:t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="00174228" w:rsidRPr="00174228">
        <w:rPr>
          <w:rFonts w:ascii="Arial" w:hAnsi="Arial" w:cs="Arial"/>
          <w:b/>
          <w:bCs/>
          <w:sz w:val="18"/>
          <w:szCs w:val="18"/>
          <w:lang w:val="fr-FR"/>
        </w:rPr>
        <w:t xml:space="preserve">  courriel </w:t>
      </w:r>
      <w:r w:rsidRPr="00174228">
        <w:rPr>
          <w:rFonts w:ascii="Arial" w:hAnsi="Arial" w:cs="Arial"/>
          <w:b/>
          <w:bCs/>
          <w:sz w:val="18"/>
          <w:szCs w:val="18"/>
          <w:lang w:val="fr-FR"/>
        </w:rPr>
        <w:t>:</w:t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 xml:space="preserve"> </w:t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  <w:r w:rsidRPr="00174228">
        <w:rPr>
          <w:rFonts w:ascii="Arial" w:hAnsi="Arial" w:cs="Arial"/>
          <w:b/>
          <w:bCs/>
          <w:sz w:val="18"/>
          <w:szCs w:val="18"/>
          <w:u w:val="dottedHeavy"/>
          <w:lang w:val="fr-FR"/>
        </w:rPr>
        <w:tab/>
      </w:r>
    </w:p>
    <w:p w14:paraId="2DB52FF7" w14:textId="77777777" w:rsidR="0032514C" w:rsidRPr="00174228" w:rsidRDefault="0032514C">
      <w:pPr>
        <w:rPr>
          <w:rFonts w:ascii="Arial" w:hAnsi="Arial" w:cs="Arial"/>
          <w:b/>
          <w:lang w:val="fr-FR"/>
        </w:rPr>
      </w:pPr>
    </w:p>
    <w:p w14:paraId="1AFDE9D4" w14:textId="340B9DBD" w:rsidR="0032514C" w:rsidRPr="00174228" w:rsidRDefault="00174228">
      <w:pPr>
        <w:rPr>
          <w:rFonts w:ascii="Arial" w:hAnsi="Arial" w:cs="Arial"/>
          <w:b/>
          <w:lang w:val="fr-FR"/>
        </w:rPr>
      </w:pPr>
      <w:r w:rsidRPr="00174228">
        <w:rPr>
          <w:rFonts w:ascii="Arial" w:hAnsi="Arial" w:cs="Arial"/>
          <w:b/>
          <w:lang w:val="fr-FR"/>
        </w:rPr>
        <w:t>L</w:t>
      </w:r>
      <w:r w:rsidR="0032514C" w:rsidRPr="00174228">
        <w:rPr>
          <w:rFonts w:ascii="Arial" w:hAnsi="Arial" w:cs="Arial"/>
          <w:b/>
          <w:lang w:val="fr-FR"/>
        </w:rPr>
        <w:t>e Parl</w:t>
      </w:r>
      <w:r w:rsidRPr="00174228">
        <w:rPr>
          <w:rFonts w:ascii="Arial" w:hAnsi="Arial" w:cs="Arial"/>
          <w:b/>
          <w:lang w:val="fr-FR"/>
        </w:rPr>
        <w:t>e</w:t>
      </w:r>
      <w:r w:rsidR="0032514C" w:rsidRPr="00174228">
        <w:rPr>
          <w:rFonts w:ascii="Arial" w:hAnsi="Arial" w:cs="Arial"/>
          <w:b/>
          <w:lang w:val="fr-FR"/>
        </w:rPr>
        <w:t xml:space="preserve">ment </w:t>
      </w:r>
      <w:r w:rsidRPr="00174228">
        <w:rPr>
          <w:rFonts w:ascii="Arial" w:hAnsi="Arial" w:cs="Arial"/>
          <w:b/>
          <w:lang w:val="fr-FR"/>
        </w:rPr>
        <w:t xml:space="preserve">espagnol ne pourra pas proposer de </w:t>
      </w:r>
      <w:r w:rsidR="0032514C" w:rsidRPr="00174228">
        <w:rPr>
          <w:rFonts w:ascii="Arial" w:hAnsi="Arial" w:cs="Arial"/>
          <w:b/>
          <w:lang w:val="fr-FR"/>
        </w:rPr>
        <w:t xml:space="preserve">transport </w:t>
      </w:r>
      <w:r w:rsidRPr="00174228">
        <w:rPr>
          <w:rFonts w:ascii="Arial" w:hAnsi="Arial" w:cs="Arial"/>
          <w:b/>
          <w:lang w:val="fr-FR"/>
        </w:rPr>
        <w:t xml:space="preserve">entre l’aéroport et les </w:t>
      </w:r>
      <w:r w:rsidR="0032514C" w:rsidRPr="00174228">
        <w:rPr>
          <w:rFonts w:ascii="Arial" w:hAnsi="Arial" w:cs="Arial"/>
          <w:b/>
          <w:lang w:val="fr-FR"/>
        </w:rPr>
        <w:t>h</w:t>
      </w:r>
      <w:r w:rsidRPr="00174228">
        <w:rPr>
          <w:rFonts w:ascii="Arial" w:hAnsi="Arial" w:cs="Arial"/>
          <w:b/>
          <w:lang w:val="fr-FR"/>
        </w:rPr>
        <w:t>ô</w:t>
      </w:r>
      <w:r w:rsidR="0032514C" w:rsidRPr="00174228">
        <w:rPr>
          <w:rFonts w:ascii="Arial" w:hAnsi="Arial" w:cs="Arial"/>
          <w:b/>
          <w:lang w:val="fr-FR"/>
        </w:rPr>
        <w:t>tels.</w:t>
      </w:r>
    </w:p>
    <w:sectPr w:rsidR="0032514C" w:rsidRPr="00174228" w:rsidSect="00B82DEB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4C"/>
    <w:rsid w:val="00046597"/>
    <w:rsid w:val="00056702"/>
    <w:rsid w:val="00057415"/>
    <w:rsid w:val="00057806"/>
    <w:rsid w:val="000957E4"/>
    <w:rsid w:val="000A0B61"/>
    <w:rsid w:val="000C499D"/>
    <w:rsid w:val="000E2D2C"/>
    <w:rsid w:val="000F5E92"/>
    <w:rsid w:val="00106BDA"/>
    <w:rsid w:val="00115C64"/>
    <w:rsid w:val="00141999"/>
    <w:rsid w:val="001426AB"/>
    <w:rsid w:val="00174228"/>
    <w:rsid w:val="001C2919"/>
    <w:rsid w:val="001D7052"/>
    <w:rsid w:val="001F33CC"/>
    <w:rsid w:val="001F70A7"/>
    <w:rsid w:val="001F7ECD"/>
    <w:rsid w:val="0020739A"/>
    <w:rsid w:val="00260B59"/>
    <w:rsid w:val="00263943"/>
    <w:rsid w:val="002709CE"/>
    <w:rsid w:val="002B2D54"/>
    <w:rsid w:val="002C27C8"/>
    <w:rsid w:val="002C668A"/>
    <w:rsid w:val="002F3710"/>
    <w:rsid w:val="00312360"/>
    <w:rsid w:val="0032514C"/>
    <w:rsid w:val="00332A66"/>
    <w:rsid w:val="00333BFB"/>
    <w:rsid w:val="00350FD8"/>
    <w:rsid w:val="00396EB9"/>
    <w:rsid w:val="003A3850"/>
    <w:rsid w:val="003C159E"/>
    <w:rsid w:val="003D5065"/>
    <w:rsid w:val="003D680E"/>
    <w:rsid w:val="003F70D3"/>
    <w:rsid w:val="00406561"/>
    <w:rsid w:val="00421BDA"/>
    <w:rsid w:val="00424821"/>
    <w:rsid w:val="004532D5"/>
    <w:rsid w:val="004541AC"/>
    <w:rsid w:val="00461F1E"/>
    <w:rsid w:val="00494EEA"/>
    <w:rsid w:val="004C22F2"/>
    <w:rsid w:val="004C570D"/>
    <w:rsid w:val="004F38F8"/>
    <w:rsid w:val="004F439F"/>
    <w:rsid w:val="00506157"/>
    <w:rsid w:val="00536BEA"/>
    <w:rsid w:val="00543ECB"/>
    <w:rsid w:val="0054752A"/>
    <w:rsid w:val="005505C0"/>
    <w:rsid w:val="005A1424"/>
    <w:rsid w:val="005B0A14"/>
    <w:rsid w:val="005D1185"/>
    <w:rsid w:val="005D4DBF"/>
    <w:rsid w:val="005F5269"/>
    <w:rsid w:val="005F5559"/>
    <w:rsid w:val="00601569"/>
    <w:rsid w:val="00601EAE"/>
    <w:rsid w:val="00607086"/>
    <w:rsid w:val="00610E05"/>
    <w:rsid w:val="00651125"/>
    <w:rsid w:val="006676B3"/>
    <w:rsid w:val="006832E8"/>
    <w:rsid w:val="006D5D54"/>
    <w:rsid w:val="006E2CD7"/>
    <w:rsid w:val="006E4349"/>
    <w:rsid w:val="007015F1"/>
    <w:rsid w:val="00701887"/>
    <w:rsid w:val="00756F80"/>
    <w:rsid w:val="007718E0"/>
    <w:rsid w:val="007A589C"/>
    <w:rsid w:val="007A66EA"/>
    <w:rsid w:val="007C04C7"/>
    <w:rsid w:val="007C33CD"/>
    <w:rsid w:val="007C5204"/>
    <w:rsid w:val="007C6514"/>
    <w:rsid w:val="00821BCD"/>
    <w:rsid w:val="00831437"/>
    <w:rsid w:val="008354CB"/>
    <w:rsid w:val="00851094"/>
    <w:rsid w:val="008928DA"/>
    <w:rsid w:val="00893169"/>
    <w:rsid w:val="008A3717"/>
    <w:rsid w:val="008C1214"/>
    <w:rsid w:val="008D3874"/>
    <w:rsid w:val="00943FC3"/>
    <w:rsid w:val="009B4EE9"/>
    <w:rsid w:val="009C0870"/>
    <w:rsid w:val="009C1C72"/>
    <w:rsid w:val="009F4923"/>
    <w:rsid w:val="00A1564A"/>
    <w:rsid w:val="00A171FE"/>
    <w:rsid w:val="00A40651"/>
    <w:rsid w:val="00A7164E"/>
    <w:rsid w:val="00AD3503"/>
    <w:rsid w:val="00AF561E"/>
    <w:rsid w:val="00AF579A"/>
    <w:rsid w:val="00B00E8B"/>
    <w:rsid w:val="00B32083"/>
    <w:rsid w:val="00B47407"/>
    <w:rsid w:val="00B81078"/>
    <w:rsid w:val="00B810A7"/>
    <w:rsid w:val="00B82DEB"/>
    <w:rsid w:val="00B85B0B"/>
    <w:rsid w:val="00BB082A"/>
    <w:rsid w:val="00BC37ED"/>
    <w:rsid w:val="00BC4082"/>
    <w:rsid w:val="00BE5D3D"/>
    <w:rsid w:val="00BF0645"/>
    <w:rsid w:val="00C0542B"/>
    <w:rsid w:val="00C14046"/>
    <w:rsid w:val="00C146BD"/>
    <w:rsid w:val="00C14950"/>
    <w:rsid w:val="00C203DD"/>
    <w:rsid w:val="00C61BB6"/>
    <w:rsid w:val="00C87BD5"/>
    <w:rsid w:val="00C930D0"/>
    <w:rsid w:val="00CA07A7"/>
    <w:rsid w:val="00CC15B7"/>
    <w:rsid w:val="00CD38A9"/>
    <w:rsid w:val="00CF6B2B"/>
    <w:rsid w:val="00D15B76"/>
    <w:rsid w:val="00D32392"/>
    <w:rsid w:val="00D35E38"/>
    <w:rsid w:val="00D67449"/>
    <w:rsid w:val="00D6785B"/>
    <w:rsid w:val="00D754A7"/>
    <w:rsid w:val="00D83274"/>
    <w:rsid w:val="00DD0AD0"/>
    <w:rsid w:val="00DE30BB"/>
    <w:rsid w:val="00DE533B"/>
    <w:rsid w:val="00DE63E2"/>
    <w:rsid w:val="00E17C8A"/>
    <w:rsid w:val="00E17DDB"/>
    <w:rsid w:val="00E37C8E"/>
    <w:rsid w:val="00E41665"/>
    <w:rsid w:val="00EA2349"/>
    <w:rsid w:val="00F2123F"/>
    <w:rsid w:val="00F94C42"/>
    <w:rsid w:val="00FC5950"/>
    <w:rsid w:val="00FE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A4989A"/>
  <w15:chartTrackingRefBased/>
  <w15:docId w15:val="{084C933E-1029-48F3-B6E0-409F4F0A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14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2514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2514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21BD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1B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u@viajeseci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pu143@congreso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madrid143ipu.es" TargetMode="External"/><Relationship Id="rId9" Type="http://schemas.openxmlformats.org/officeDocument/2006/relationships/hyperlink" Target="http://www.madrid143ip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Jose García Portolés</dc:creator>
  <cp:keywords/>
  <dc:description/>
  <cp:lastModifiedBy>Hervé Compagnion</cp:lastModifiedBy>
  <cp:revision>9</cp:revision>
  <dcterms:created xsi:type="dcterms:W3CDTF">2021-10-20T07:35:00Z</dcterms:created>
  <dcterms:modified xsi:type="dcterms:W3CDTF">2021-10-20T10:13:00Z</dcterms:modified>
</cp:coreProperties>
</file>